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68F" w:rsidRDefault="00DF5F4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133350</wp:posOffset>
                </wp:positionV>
                <wp:extent cx="2733675" cy="1162050"/>
                <wp:effectExtent l="57150" t="38100" r="85725" b="952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162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48" w:rsidRPr="00DF5F48" w:rsidRDefault="00DF5F48" w:rsidP="00DF5F4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F5F48">
                              <w:rPr>
                                <w:b/>
                                <w:sz w:val="32"/>
                                <w:szCs w:val="32"/>
                              </w:rPr>
                              <w:t>МБОУ Исаевская ООШ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531pt;margin-top:10.5pt;width:215.25pt;height:9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F5F48" w:rsidRPr="00DF5F48" w:rsidRDefault="00DF5F48" w:rsidP="00DF5F4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F5F48">
                        <w:rPr>
                          <w:b/>
                          <w:sz w:val="32"/>
                          <w:szCs w:val="32"/>
                        </w:rPr>
                        <w:t>МБОУ Исаевская ООШ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E23A4" wp14:editId="326A3128">
                <wp:simplePos x="0" y="0"/>
                <wp:positionH relativeFrom="column">
                  <wp:posOffset>3476625</wp:posOffset>
                </wp:positionH>
                <wp:positionV relativeFrom="paragraph">
                  <wp:posOffset>2867025</wp:posOffset>
                </wp:positionV>
                <wp:extent cx="2762250" cy="3352800"/>
                <wp:effectExtent l="38100" t="38100" r="76200" b="952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352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48" w:rsidRDefault="00DF5F48" w:rsidP="00DF5F48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3124" cy="2971800"/>
                                  <wp:effectExtent l="0" t="0" r="0" b="0"/>
                                  <wp:docPr id="13" name="Рисунок 13" descr="D:\Documents and Settings\Наталья\Мои документы\психолог 2\Копия конкурс антинаркотическая работа\антинаркотическая работа 2020\Копия 1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Documents and Settings\Наталья\Мои документы\психолог 2\Копия конкурс антинаркотическая работа\антинаркотическая работа 2020\Копия 1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618" cy="2982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" o:spid="_x0000_s1027" style="position:absolute;margin-left:273.75pt;margin-top:225.75pt;width:217.5pt;height:26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F5F48" w:rsidRDefault="00DF5F48" w:rsidP="00DF5F48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3124" cy="2971800"/>
                            <wp:effectExtent l="0" t="0" r="0" b="0"/>
                            <wp:docPr id="13" name="Рисунок 13" descr="D:\Documents and Settings\Наталья\Мои документы\психолог 2\Копия конкурс антинаркотическая работа\антинаркотическая работа 2020\Копия 1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Documents and Settings\Наталья\Мои документы\психолог 2\Копия конкурс антинаркотическая работа\антинаркотическая работа 2020\Копия 1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618" cy="2982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C104D1">
        <w:rPr>
          <w:noProof/>
          <w:lang w:eastAsia="ru-RU"/>
        </w:rPr>
        <w:drawing>
          <wp:inline distT="0" distB="0" distL="0" distR="0" wp14:anchorId="58BE7B0A" wp14:editId="1E83101E">
            <wp:extent cx="9686925" cy="655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346" cy="65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48" w:rsidRDefault="00DF5F48">
      <w:r>
        <w:rPr>
          <w:noProof/>
          <w:lang w:eastAsia="ru-RU"/>
        </w:rPr>
        <w:lastRenderedPageBreak/>
        <w:drawing>
          <wp:inline distT="0" distB="0" distL="0" distR="0" wp14:anchorId="6FECE64A" wp14:editId="6E4BA156">
            <wp:extent cx="9777730" cy="7014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F48" w:rsidSect="00C104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B46"/>
    <w:rsid w:val="00C104D1"/>
    <w:rsid w:val="00CC768F"/>
    <w:rsid w:val="00D95B46"/>
    <w:rsid w:val="00D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2021-11-28T18:36:00Z</dcterms:created>
  <dcterms:modified xsi:type="dcterms:W3CDTF">2021-11-28T18:55:00Z</dcterms:modified>
</cp:coreProperties>
</file>