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54A" w:rsidRDefault="00FA29A1" w:rsidP="00FA29A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29A1"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  <w:lang w:eastAsia="ru-RU"/>
        </w:rPr>
        <w:t>ДОГОВОР С РОДИТЕЛЯМИ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 сотрудничестве </w:t>
      </w:r>
      <w:r w:rsidR="00627D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27D7F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7A3086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="00627D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ОУ </w:t>
      </w:r>
      <w:r w:rsidR="00BA3C2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Исаевской ООШ</w:t>
      </w:r>
      <w:r w:rsidR="00627D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родителей (законных представителей) учащихся</w:t>
      </w:r>
      <w:proofErr w:type="gramStart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gramStart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т «____»______________________г.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627D7F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6523CC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="00BA3C26">
        <w:rPr>
          <w:rFonts w:ascii="Times New Roman" w:eastAsia="Times New Roman" w:hAnsi="Times New Roman" w:cs="Times New Roman"/>
          <w:sz w:val="20"/>
          <w:szCs w:val="20"/>
          <w:lang w:eastAsia="ru-RU"/>
        </w:rPr>
        <w:t>ОУ Исаевская ООШ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  (в дальнейшем Школа) в лице директора____________________________________________________________ действующе</w:t>
      </w:r>
      <w:r w:rsidR="00627D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 на </w:t>
      </w:r>
    </w:p>
    <w:p w:rsidR="0008054A" w:rsidRDefault="0008054A" w:rsidP="00FA29A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054A" w:rsidRDefault="00627D7F" w:rsidP="00FA29A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основании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Устава с одной  </w:t>
      </w:r>
      <w:r w:rsidR="00FA29A1"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стороны, </w:t>
      </w:r>
    </w:p>
    <w:p w:rsidR="0008054A" w:rsidRDefault="0008054A" w:rsidP="00FA29A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29A1" w:rsidRPr="00FA29A1" w:rsidRDefault="00FA29A1" w:rsidP="00FA29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и_____________________________________________________________</w:t>
      </w:r>
      <w:r w:rsidR="00627D7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</w:t>
      </w:r>
      <w:proofErr w:type="spellStart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Start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,и</w:t>
      </w:r>
      <w:proofErr w:type="gramEnd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мя,отчество</w:t>
      </w:r>
      <w:proofErr w:type="spellEnd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являющ</w:t>
      </w:r>
      <w:r w:rsidR="00627D7F">
        <w:rPr>
          <w:rFonts w:ascii="Times New Roman" w:eastAsia="Times New Roman" w:hAnsi="Times New Roman" w:cs="Times New Roman"/>
          <w:sz w:val="20"/>
          <w:szCs w:val="20"/>
          <w:lang w:eastAsia="ru-RU"/>
        </w:rPr>
        <w:t>нгося</w:t>
      </w:r>
      <w:proofErr w:type="spellEnd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(-</w:t>
      </w:r>
      <w:proofErr w:type="spellStart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аяся</w:t>
      </w:r>
      <w:proofErr w:type="spellEnd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) отцом, матерью и законным представителем (нужное подчеркнуть), далее именуемый «Родители»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учащегося_________________________________________________ «____»___________________ года рождения с другой стороны, заключили настоящий ДОГОВОР о нижеследующем: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 ПРЕДМЕТ ДОГОВОРА.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ШКОЛА и РОДИТЕЛИ в целях создания необходимых условий для обучения и разностороннего развития личности обучающихся, и творческой деятельности учителей, признавая необходимость сотрудничества, согласия и взаимного уважения ОБЯЗУЮТСЯ: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1.1. сотрудничать, соблюдая законодательство РФ, Устав и локальные акты школы, настоящий ДОГОВОР;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1.2. поддерживать инициативы по совершенствованию обучения, воспитания и путей взаимодействия;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1.3. принимать необходимые меры, ограждающие педагогических работников и администрацию Школы от необоснованного вмешательства в их профессиональную и должностную деятельность;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1.4. уважительно вести себя по отношению к участникам образовательного процесса, вспомогательному и обслуживающему персоналу.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 ОБЯЗАННОСТИ СТОРОН.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2.1. ШКОЛА ОБЯЗУЕТСЯ: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 </w:t>
      </w:r>
    </w:p>
    <w:p w:rsidR="00FA29A1" w:rsidRPr="00FA29A1" w:rsidRDefault="00FA29A1" w:rsidP="00FA29A1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создать максимально благоприятные условия для умственного, нравственного, эмоционального и физического развития личности школьника, всестороннего развития его способностей; </w:t>
      </w:r>
    </w:p>
    <w:p w:rsidR="00FA29A1" w:rsidRPr="00FA29A1" w:rsidRDefault="00FA29A1" w:rsidP="00FA29A1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проводить образование в объеме начального общего, основного общего</w:t>
      </w:r>
      <w:r w:rsidR="00627D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образования в соответствии с государственными образовательными стандартами; </w:t>
      </w:r>
    </w:p>
    <w:p w:rsidR="00FA29A1" w:rsidRPr="00FA29A1" w:rsidRDefault="00FA29A1" w:rsidP="00FA29A1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предоставить возможность </w:t>
      </w:r>
      <w:proofErr w:type="gramStart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воспользоваться </w:t>
      </w:r>
      <w:r w:rsidR="00627D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экстерном по всем или отдельным предметам или получения образования в форме семейного обучения, а также индивидуального обучения (при наличии медицинского заключения); </w:t>
      </w:r>
    </w:p>
    <w:p w:rsidR="00FA29A1" w:rsidRPr="00FA29A1" w:rsidRDefault="00FA29A1" w:rsidP="00FA29A1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предоставлять </w:t>
      </w:r>
      <w:proofErr w:type="gramStart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дополнительные образовательные услуги: факультативы, предметные кружки, спортивные секции, социальную помощь; </w:t>
      </w:r>
    </w:p>
    <w:p w:rsidR="00FA29A1" w:rsidRPr="00FA29A1" w:rsidRDefault="00FA29A1" w:rsidP="00FA29A1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предоставить родителям возможность ознакомиться с ходом и содержанием образовательного процесса, вносить предложения по его совершенствованию; </w:t>
      </w:r>
    </w:p>
    <w:p w:rsidR="00FA29A1" w:rsidRPr="00FA29A1" w:rsidRDefault="00FA29A1" w:rsidP="00FA29A1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организовывать (при необходимости) различные формы педагогической поддержки для оказания помощи учащимся, не усваивающим (по объективным и уважительным причинам) учебную программу; </w:t>
      </w:r>
    </w:p>
    <w:p w:rsidR="00FA29A1" w:rsidRPr="00FA29A1" w:rsidRDefault="00FA29A1" w:rsidP="00FA29A1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обеспечить социальную защиту детей из малообеспеченных семей, детей сирот, помощь в воспитании детей «группы риска»; 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уважительно относиться к ученику, как самостоятельной личности и его родителям; </w:t>
      </w:r>
    </w:p>
    <w:p w:rsidR="00FA29A1" w:rsidRPr="00FA29A1" w:rsidRDefault="00FA29A1" w:rsidP="00FA29A1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своевременно принимать меры по восстановлению справедливости относительно ученика в различных конфликтных ситуациях. </w:t>
      </w:r>
    </w:p>
    <w:p w:rsidR="00FA29A1" w:rsidRPr="00FA29A1" w:rsidRDefault="00FA29A1" w:rsidP="00FA29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2.2.РОДИТЕЛИ ОБЯЗУЮТСЯ:</w:t>
      </w:r>
    </w:p>
    <w:p w:rsidR="00FA29A1" w:rsidRPr="00FA29A1" w:rsidRDefault="00FA29A1" w:rsidP="00FA29A1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сообщить классному руководителю информацию об особенностях характера, других психологических особенностях, состоянии здоровья, причинах ухода из другой школы; </w:t>
      </w:r>
    </w:p>
    <w:p w:rsidR="00FA29A1" w:rsidRPr="00FA29A1" w:rsidRDefault="00FA29A1" w:rsidP="00FA29A1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обеспечить детям до 15 лет получение основного общего образования; </w:t>
      </w:r>
    </w:p>
    <w:p w:rsidR="00FA29A1" w:rsidRPr="00FA29A1" w:rsidRDefault="00FA29A1" w:rsidP="00FA29A1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соблюдать действующие в Школе нормативные документы, не противоречащие законодательству; </w:t>
      </w:r>
    </w:p>
    <w:p w:rsidR="00FA29A1" w:rsidRPr="00FA29A1" w:rsidRDefault="00FA29A1" w:rsidP="00FA29A1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создать дома необходимые условия для жизни, развития, отдыха ребенка, выполнения им учебных заданий, обеспечить ребенка необходимыми средствами для успешного обучения, направлять ребенка в школу в опрятном виде с необходимыми принадлежностями и сменной обувью; </w:t>
      </w:r>
    </w:p>
    <w:p w:rsidR="00FA29A1" w:rsidRPr="00FA29A1" w:rsidRDefault="00FA29A1" w:rsidP="00FA29A1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регулярно контролировать учебу и поведение ребенка, просматривать его тетради, школьные принадлежности, дневник и расписываться в нем, организовывать свободное время и досуг; </w:t>
      </w:r>
    </w:p>
    <w:p w:rsidR="00FA29A1" w:rsidRPr="00FA29A1" w:rsidRDefault="00FA29A1" w:rsidP="00FA29A1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принимать участие в родительских собраниях, неукоснительно выполнять их решения, которые являются </w:t>
      </w:r>
      <w:proofErr w:type="gramStart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обязательными к исполнению</w:t>
      </w:r>
      <w:proofErr w:type="gramEnd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всеми родителями, если они не противоречат законодательству; </w:t>
      </w:r>
    </w:p>
    <w:p w:rsidR="00FA29A1" w:rsidRPr="00FA29A1" w:rsidRDefault="00FA29A1" w:rsidP="00FA29A1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содействовать Школе в осуществлении и совершенствовании образовательного процесса, повышению авторитета Школы, строить взаимоотношения с ней на основе культурного общения и уважения взаимных интересов; </w:t>
      </w:r>
    </w:p>
    <w:p w:rsidR="00FA29A1" w:rsidRPr="00FA29A1" w:rsidRDefault="00FA29A1" w:rsidP="00FA29A1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оказывать посильную помощь Школе в решении хозяйственных вопросов, в совершенствовании учебно-материальной базы. </w:t>
      </w:r>
    </w:p>
    <w:p w:rsidR="00172A0C" w:rsidRPr="0008054A" w:rsidRDefault="00FA29A1" w:rsidP="000805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3. ПРАВА СТОРОН.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3.1. ШКОЛА ИМЕЕТ ПРАВО:</w:t>
      </w:r>
    </w:p>
    <w:p w:rsidR="00FA29A1" w:rsidRPr="00FA29A1" w:rsidRDefault="00FA29A1" w:rsidP="00FA29A1">
      <w:pPr>
        <w:numPr>
          <w:ilvl w:val="0"/>
          <w:numId w:val="3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осуществлять эксперименты в сфере учебно-воспитательного процесса при условии, если они не наносят ущерба качеству обучения, воспитания и здоровью школьника; </w:t>
      </w:r>
    </w:p>
    <w:p w:rsidR="00FA29A1" w:rsidRPr="00FA29A1" w:rsidRDefault="00FA29A1" w:rsidP="00FA29A1">
      <w:pPr>
        <w:numPr>
          <w:ilvl w:val="0"/>
          <w:numId w:val="3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требовать от родителей соблюдения действующих в Школе нормативных документов, относящихся к организации всех видов ее деятельности, не противоречащих законодательству; </w:t>
      </w:r>
    </w:p>
    <w:p w:rsidR="00FA29A1" w:rsidRPr="00172A0C" w:rsidRDefault="00FA29A1" w:rsidP="00FA29A1">
      <w:pPr>
        <w:numPr>
          <w:ilvl w:val="0"/>
          <w:numId w:val="3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требовать исполнения Родителями обязательств, предусмотренных в п.2.2. и п.4.2. настоящего Договора. </w:t>
      </w:r>
    </w:p>
    <w:p w:rsidR="00172A0C" w:rsidRPr="00FA29A1" w:rsidRDefault="00172A0C" w:rsidP="00172A0C">
      <w:pPr>
        <w:ind w:left="72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9A1" w:rsidRPr="00FA29A1" w:rsidRDefault="00FA29A1" w:rsidP="00FA29A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3.2. РОДИТЕЛИ ИМЕЮТ ПРАВО:</w:t>
      </w:r>
    </w:p>
    <w:p w:rsidR="00FA29A1" w:rsidRPr="00FA29A1" w:rsidRDefault="00FA29A1" w:rsidP="00FA29A1">
      <w:pPr>
        <w:numPr>
          <w:ilvl w:val="0"/>
          <w:numId w:val="4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избирать и быть избранным в общественные формирования Школы, участвовать в выработке, принятии регламентирующих документов и участвовать в управлении школьными делами; </w:t>
      </w:r>
    </w:p>
    <w:p w:rsidR="00FA29A1" w:rsidRPr="00FA29A1" w:rsidRDefault="00FA29A1" w:rsidP="00FA29A1">
      <w:pPr>
        <w:numPr>
          <w:ilvl w:val="0"/>
          <w:numId w:val="4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знакомиться с учебным процессом и высказывать по нему свое мнение, присутствовать (с разрешения администрации и согласия учителя) на уроках, зачетах, экзаменах и т.д.; </w:t>
      </w:r>
    </w:p>
    <w:p w:rsidR="00FA29A1" w:rsidRPr="00FA29A1" w:rsidRDefault="00FA29A1" w:rsidP="00FA29A1">
      <w:pPr>
        <w:numPr>
          <w:ilvl w:val="0"/>
          <w:numId w:val="4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обеспечивать нравственное воспитание детей в соответствии со своими собственными убеждениями; </w:t>
      </w:r>
    </w:p>
    <w:p w:rsidR="00FA29A1" w:rsidRPr="00FA29A1" w:rsidRDefault="00FA29A1" w:rsidP="00FA29A1">
      <w:pPr>
        <w:numPr>
          <w:ilvl w:val="0"/>
          <w:numId w:val="4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защищать права и законные интересы ребенка, выступать перед физическими и юридическими лицами. </w:t>
      </w:r>
    </w:p>
    <w:p w:rsidR="00FA29A1" w:rsidRPr="00FA29A1" w:rsidRDefault="00FA29A1" w:rsidP="00FA29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4. ОТВЕТСТВЕННОСТЬ СТОРОН.</w:t>
      </w:r>
    </w:p>
    <w:p w:rsidR="00FA29A1" w:rsidRPr="00FA29A1" w:rsidRDefault="00FA29A1" w:rsidP="00FA29A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4.1. ШКОЛА НЕСЕТ ОТВЕТСТВЕННОСТЬ:</w:t>
      </w:r>
    </w:p>
    <w:p w:rsidR="00FA29A1" w:rsidRPr="00FA29A1" w:rsidRDefault="00FA29A1" w:rsidP="00FA29A1">
      <w:pPr>
        <w:numPr>
          <w:ilvl w:val="0"/>
          <w:numId w:val="5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сохранение здоровья и </w:t>
      </w:r>
      <w:proofErr w:type="gramStart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жизни</w:t>
      </w:r>
      <w:proofErr w:type="gramEnd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обучающихся во время образовательного процесса, внеклассных и внешкольных мероприятий, организуемых школой; </w:t>
      </w:r>
    </w:p>
    <w:p w:rsidR="00FA29A1" w:rsidRPr="00FA29A1" w:rsidRDefault="00FA29A1" w:rsidP="00FA29A1">
      <w:pPr>
        <w:numPr>
          <w:ilvl w:val="0"/>
          <w:numId w:val="5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качество образовательного процесса, качество знаний, умений и </w:t>
      </w:r>
      <w:proofErr w:type="gramStart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навыков</w:t>
      </w:r>
      <w:proofErr w:type="gramEnd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обучающихся в соответствии с требованиями государственных стандартов; </w:t>
      </w:r>
    </w:p>
    <w:p w:rsidR="00FA29A1" w:rsidRPr="00FA29A1" w:rsidRDefault="00FA29A1" w:rsidP="00FA29A1">
      <w:pPr>
        <w:numPr>
          <w:ilvl w:val="0"/>
          <w:numId w:val="5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соблюдение правил и норм охраны труда, санитарно-гигиенических норм, противопожарной защиты, электробезопасности, соблюдения режима работы Школы; </w:t>
      </w:r>
    </w:p>
    <w:p w:rsidR="00FA29A1" w:rsidRPr="00FA29A1" w:rsidRDefault="00FA29A1" w:rsidP="00FA29A1">
      <w:pPr>
        <w:numPr>
          <w:ilvl w:val="0"/>
          <w:numId w:val="5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нарушение норм профессионального поведения преподавателями и другими работниками Школы, связанных с процессами обучения, а равно применение, в том числе однократное, методов воспитания, связанных с физическим или психологическим насилием над личностью ученика; </w:t>
      </w:r>
    </w:p>
    <w:p w:rsidR="00FA29A1" w:rsidRPr="00172A0C" w:rsidRDefault="00FA29A1" w:rsidP="00FA29A1">
      <w:pPr>
        <w:numPr>
          <w:ilvl w:val="0"/>
          <w:numId w:val="5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сохранность имущества </w:t>
      </w:r>
      <w:proofErr w:type="gramStart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(одежда, обувь и т.п.), сданных в гардероб. </w:t>
      </w:r>
    </w:p>
    <w:p w:rsidR="00172A0C" w:rsidRPr="00FA29A1" w:rsidRDefault="00172A0C" w:rsidP="00172A0C">
      <w:pPr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9A1" w:rsidRPr="00FA29A1" w:rsidRDefault="00FA29A1" w:rsidP="00FA29A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4.2. РОДИТЕЛИ НЕСУТ ОТВЕТСТВЕННОСТЬ:</w:t>
      </w:r>
    </w:p>
    <w:p w:rsidR="00FA29A1" w:rsidRPr="00FA29A1" w:rsidRDefault="00FA29A1" w:rsidP="00FA29A1">
      <w:pPr>
        <w:numPr>
          <w:ilvl w:val="0"/>
          <w:numId w:val="6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ликвидацию академической задолженности по итогам промежуточной аттестации учащегося;</w:t>
      </w:r>
    </w:p>
    <w:p w:rsidR="00FA29A1" w:rsidRPr="00FA29A1" w:rsidRDefault="00FA29A1" w:rsidP="00FA29A1">
      <w:pPr>
        <w:numPr>
          <w:ilvl w:val="0"/>
          <w:numId w:val="6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нежелание обеспечить ребенка необходимыми средствами, создать ему дома надлежащие условия для успешного обучения, воспитания и становления как личности; </w:t>
      </w:r>
    </w:p>
    <w:p w:rsidR="00FA29A1" w:rsidRPr="00FA29A1" w:rsidRDefault="00FA29A1" w:rsidP="00FA29A1">
      <w:pPr>
        <w:numPr>
          <w:ilvl w:val="0"/>
          <w:numId w:val="6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материальную за причиненный Школе по вине учащегося ущерб, в этом случае родители обязаны внести необходимую сумму денег или восстановить вещь, или возместить ущерб равноценной вещью, предметом, книгой. </w:t>
      </w:r>
    </w:p>
    <w:p w:rsidR="00172A0C" w:rsidRPr="0008054A" w:rsidRDefault="00FA29A1" w:rsidP="0008054A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4.3. В случае систематических нарушений родителями законодательства Российской Федерации об образовании или своих обязательств по настоящему Договору, а также обязанностей по уходу и воспитанию ребенка, равно оскорбительные и неэтичные высказывания или действия в адрес работников школы. Школа оставляет за собой право обратиться в органы исполнительной власти, опеки и попечительства, судебные органы для принятия мер.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FA29A1" w:rsidRPr="00FA29A1" w:rsidRDefault="00FA29A1" w:rsidP="00FA29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5. СРОК ДЕЙСТВИЯ ДОГОВОРА.</w:t>
      </w:r>
    </w:p>
    <w:p w:rsidR="00172A0C" w:rsidRDefault="00FA29A1" w:rsidP="00FA29A1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5.1. Настоящий Договор подписывается директором Школы и Родителями, скрепляется печатью.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5.2. Договор действует с момента его подписания в течение всего времени обучения учащегося в школе, хранится в его личном деле.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ПОДПИСИ СТОРОН: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РОДИТЕЛИ: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МАТЬ______________________________________________________________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ОТЕЦ______________________________________________________________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ШКОЛА: </w:t>
      </w:r>
      <w:proofErr w:type="spellStart"/>
      <w:r w:rsidR="00172A0C">
        <w:rPr>
          <w:rFonts w:ascii="Times New Roman" w:eastAsia="Times New Roman" w:hAnsi="Times New Roman" w:cs="Times New Roman"/>
          <w:sz w:val="20"/>
          <w:szCs w:val="20"/>
          <w:lang w:eastAsia="ru-RU"/>
        </w:rPr>
        <w:t>х.</w:t>
      </w:r>
      <w:r w:rsidR="00BA3C2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Исаев</w:t>
      </w:r>
      <w:proofErr w:type="spellEnd"/>
      <w:r w:rsidR="00BA3C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="00BA3C26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пер.Южный</w:t>
      </w:r>
      <w:proofErr w:type="spellEnd"/>
      <w:r w:rsidR="00BA3C26">
        <w:rPr>
          <w:rFonts w:ascii="Times New Roman" w:eastAsia="Times New Roman" w:hAnsi="Times New Roman" w:cs="Times New Roman"/>
          <w:sz w:val="20"/>
          <w:szCs w:val="20"/>
          <w:lang w:eastAsia="ru-RU"/>
        </w:rPr>
        <w:t>, 8</w:t>
      </w:r>
      <w:bookmarkStart w:id="0" w:name="_GoBack"/>
      <w:bookmarkEnd w:id="0"/>
    </w:p>
    <w:p w:rsidR="00172A0C" w:rsidRDefault="00FA29A1" w:rsidP="00FA29A1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директор ____________________________________________</w:t>
      </w:r>
      <w:r w:rsidR="00BA3C26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Болотова И.А.</w:t>
      </w:r>
    </w:p>
    <w:p w:rsidR="00DB3560" w:rsidRPr="0008054A" w:rsidRDefault="00FA29A1" w:rsidP="0008054A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172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Уставом </w:t>
      </w:r>
      <w:proofErr w:type="gramStart"/>
      <w:r w:rsidRPr="00172A0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FA29A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___________________</w:t>
      </w:r>
    </w:p>
    <w:sectPr w:rsidR="00DB3560" w:rsidRPr="0008054A" w:rsidSect="0008054A">
      <w:pgSz w:w="11906" w:h="16838"/>
      <w:pgMar w:top="1134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80DCB"/>
    <w:multiLevelType w:val="multilevel"/>
    <w:tmpl w:val="ADD0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AC24CB"/>
    <w:multiLevelType w:val="multilevel"/>
    <w:tmpl w:val="93D0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457184"/>
    <w:multiLevelType w:val="multilevel"/>
    <w:tmpl w:val="5D16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B64E28"/>
    <w:multiLevelType w:val="multilevel"/>
    <w:tmpl w:val="27DA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D22998"/>
    <w:multiLevelType w:val="multilevel"/>
    <w:tmpl w:val="D84A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7C4E08"/>
    <w:multiLevelType w:val="multilevel"/>
    <w:tmpl w:val="9E32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29A1"/>
    <w:rsid w:val="0008054A"/>
    <w:rsid w:val="00172A0C"/>
    <w:rsid w:val="00627D7F"/>
    <w:rsid w:val="006523CC"/>
    <w:rsid w:val="007A3086"/>
    <w:rsid w:val="0091742C"/>
    <w:rsid w:val="00A823C1"/>
    <w:rsid w:val="00A96FDF"/>
    <w:rsid w:val="00B916F5"/>
    <w:rsid w:val="00BA3C26"/>
    <w:rsid w:val="00C16541"/>
    <w:rsid w:val="00DB3560"/>
    <w:rsid w:val="00FA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1111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Волчанская</dc:creator>
  <cp:keywords/>
  <dc:description/>
  <cp:lastModifiedBy>Школа</cp:lastModifiedBy>
  <cp:revision>9</cp:revision>
  <dcterms:created xsi:type="dcterms:W3CDTF">2011-11-07T17:37:00Z</dcterms:created>
  <dcterms:modified xsi:type="dcterms:W3CDTF">2016-10-12T17:12:00Z</dcterms:modified>
</cp:coreProperties>
</file>